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4470" w14:textId="77777777" w:rsidR="00FD58DE" w:rsidRDefault="00FD58DE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820"/>
      </w:tblGrid>
      <w:tr w:rsidR="00FD58DE" w14:paraId="6F1B0AC8" w14:textId="77777777">
        <w:trPr>
          <w:trHeight w:val="470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6BE1" w14:textId="77777777" w:rsidR="00FD58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Meno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85DB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D58DE" w14:paraId="6037C057" w14:textId="77777777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8DE5" w14:textId="77777777" w:rsidR="00FD58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Priezvisko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721F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D58DE" w14:paraId="3D5C7704" w14:textId="77777777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A278" w14:textId="77777777" w:rsidR="00FD58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Turnaj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CB3B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D58DE" w14:paraId="3B384F38" w14:textId="77777777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B377" w14:textId="77777777" w:rsidR="00FD58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Čas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9BFF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A43D90D" w14:textId="77777777" w:rsidR="00FD58DE" w:rsidRDefault="00FD58DE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7EAD364" w14:textId="77777777" w:rsidR="00FD58DE" w:rsidRDefault="00000000">
      <w:pPr>
        <w:spacing w:line="240" w:lineRule="auto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Vyššie uvedený hráč počas turnaja porušil podľa pravidiel </w:t>
      </w:r>
      <w:proofErr w:type="spellStart"/>
      <w:r>
        <w:rPr>
          <w:rFonts w:ascii="Arial" w:eastAsia="Arial" w:hAnsi="Arial" w:cs="Arial"/>
          <w:sz w:val="30"/>
          <w:szCs w:val="30"/>
        </w:rPr>
        <w:t>SBiZ</w:t>
      </w:r>
      <w:proofErr w:type="spellEnd"/>
      <w:r>
        <w:rPr>
          <w:rFonts w:ascii="Arial" w:eastAsia="Arial" w:hAnsi="Arial" w:cs="Arial"/>
          <w:sz w:val="30"/>
          <w:szCs w:val="30"/>
        </w:rPr>
        <w:t xml:space="preserve"> zverejnených na stránke - Dokumenty na stiahnutie, nasledujúce pravidlá:</w:t>
      </w:r>
    </w:p>
    <w:p w14:paraId="26BC6CFC" w14:textId="77777777" w:rsidR="00FD58DE" w:rsidRDefault="00FD58D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1605"/>
        <w:gridCol w:w="1605"/>
        <w:gridCol w:w="1665"/>
        <w:gridCol w:w="1575"/>
      </w:tblGrid>
      <w:tr w:rsidR="00FD58DE" w14:paraId="0BC31016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C83B" w14:textId="77777777" w:rsidR="00FD58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Alkohol počas zápasu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3A41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99A5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141A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F607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58DE" w14:paraId="5E573DC9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CF8B" w14:textId="77777777" w:rsidR="00FD58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Nedodržanie </w:t>
            </w:r>
            <w:proofErr w:type="spellStart"/>
            <w:r>
              <w:rPr>
                <w:rFonts w:ascii="Arial" w:eastAsia="Arial" w:hAnsi="Arial" w:cs="Arial"/>
                <w:b/>
                <w:sz w:val="36"/>
                <w:szCs w:val="36"/>
              </w:rPr>
              <w:t>dresscode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E022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73FC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594C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8EC8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58DE" w14:paraId="590A949B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2B86" w14:textId="77777777" w:rsidR="00FD58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Nevhodné správanie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95E9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EA81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2F0E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FDE8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58DE" w14:paraId="33667A77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EABC" w14:textId="77777777" w:rsidR="00FD58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Oswald" w:eastAsia="Oswald" w:hAnsi="Oswald" w:cs="Oswald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Iné</w:t>
            </w:r>
            <w:r>
              <w:rPr>
                <w:rFonts w:ascii="Oswald" w:eastAsia="Oswald" w:hAnsi="Oswald" w:cs="Oswald"/>
                <w:b/>
                <w:sz w:val="30"/>
                <w:szCs w:val="30"/>
              </w:rPr>
              <w:t>*</w:t>
            </w:r>
          </w:p>
          <w:p w14:paraId="7980DB67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E598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D6B5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931B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32E0" w14:textId="77777777" w:rsidR="00FD58DE" w:rsidRDefault="00FD5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D74FED1" w14:textId="77777777" w:rsidR="00FD58DE" w:rsidRDefault="00FD58DE">
      <w:pPr>
        <w:jc w:val="both"/>
        <w:rPr>
          <w:rFonts w:ascii="Arial" w:eastAsia="Arial" w:hAnsi="Arial" w:cs="Arial"/>
          <w:sz w:val="16"/>
          <w:szCs w:val="16"/>
        </w:rPr>
      </w:pPr>
    </w:p>
    <w:p w14:paraId="0C60A518" w14:textId="77777777" w:rsidR="00FD58DE" w:rsidRDefault="00000000">
      <w:pPr>
        <w:pStyle w:val="Nadpis4"/>
        <w:keepNext w:val="0"/>
        <w:keepLines w:val="0"/>
        <w:shd w:val="clear" w:color="auto" w:fill="FFFFFF"/>
        <w:spacing w:before="160" w:after="160" w:line="288" w:lineRule="auto"/>
        <w:rPr>
          <w:rFonts w:ascii="Arial" w:eastAsia="Arial" w:hAnsi="Arial" w:cs="Arial"/>
          <w:sz w:val="16"/>
          <w:szCs w:val="16"/>
        </w:rPr>
      </w:pPr>
      <w:bookmarkStart w:id="0" w:name="_heading=h.abhbb0t6xmno" w:colFirst="0" w:colLast="0"/>
      <w:bookmarkEnd w:id="0"/>
      <w:r>
        <w:rPr>
          <w:rFonts w:ascii="Arial" w:eastAsia="Arial" w:hAnsi="Arial" w:cs="Arial"/>
          <w:sz w:val="30"/>
          <w:szCs w:val="30"/>
        </w:rPr>
        <w:t>*  Popis :</w:t>
      </w:r>
    </w:p>
    <w:p w14:paraId="72AA4549" w14:textId="77777777" w:rsidR="00FD58DE" w:rsidRDefault="00FD58DE">
      <w:pPr>
        <w:jc w:val="both"/>
        <w:rPr>
          <w:rFonts w:ascii="Arial" w:eastAsia="Arial" w:hAnsi="Arial" w:cs="Arial"/>
          <w:sz w:val="16"/>
          <w:szCs w:val="16"/>
        </w:rPr>
      </w:pPr>
    </w:p>
    <w:p w14:paraId="0930EADF" w14:textId="77777777" w:rsidR="00FD58DE" w:rsidRDefault="00FD58DE">
      <w:pPr>
        <w:jc w:val="both"/>
        <w:rPr>
          <w:rFonts w:ascii="Arial" w:eastAsia="Arial" w:hAnsi="Arial" w:cs="Arial"/>
          <w:sz w:val="16"/>
          <w:szCs w:val="16"/>
        </w:rPr>
      </w:pPr>
    </w:p>
    <w:p w14:paraId="34AF2F79" w14:textId="77777777" w:rsidR="00FD58DE" w:rsidRDefault="00FD58DE">
      <w:pPr>
        <w:jc w:val="both"/>
        <w:rPr>
          <w:rFonts w:ascii="Arial" w:eastAsia="Arial" w:hAnsi="Arial" w:cs="Arial"/>
          <w:sz w:val="16"/>
          <w:szCs w:val="16"/>
        </w:rPr>
      </w:pPr>
    </w:p>
    <w:p w14:paraId="3FBD1338" w14:textId="77777777" w:rsidR="00FD58DE" w:rsidRDefault="0000000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1.Warning - Upozornenie</w:t>
      </w:r>
    </w:p>
    <w:p w14:paraId="53971226" w14:textId="77777777" w:rsidR="00FD58DE" w:rsidRDefault="0000000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2.Warning - Strata aktuálnej hry</w:t>
      </w:r>
    </w:p>
    <w:p w14:paraId="65A02E98" w14:textId="77777777" w:rsidR="00FD58DE" w:rsidRDefault="0000000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3.Warning - Strata aktuálneho zápasu</w:t>
      </w:r>
    </w:p>
    <w:p w14:paraId="4D28618C" w14:textId="77777777" w:rsidR="00FD58DE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4.Warning - Diskvalifikácia z aktuálneho turnaja</w:t>
      </w:r>
    </w:p>
    <w:sectPr w:rsidR="00FD58DE">
      <w:headerReference w:type="default" r:id="rId7"/>
      <w:footerReference w:type="default" r:id="rId8"/>
      <w:pgSz w:w="11906" w:h="16838"/>
      <w:pgMar w:top="1276" w:right="991" w:bottom="1985" w:left="1134" w:header="135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940F" w14:textId="77777777" w:rsidR="0059105F" w:rsidRDefault="0059105F">
      <w:pPr>
        <w:spacing w:after="0" w:line="240" w:lineRule="auto"/>
      </w:pPr>
      <w:r>
        <w:separator/>
      </w:r>
    </w:p>
  </w:endnote>
  <w:endnote w:type="continuationSeparator" w:id="0">
    <w:p w14:paraId="4ADE05EE" w14:textId="77777777" w:rsidR="0059105F" w:rsidRDefault="0059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97B7" w14:textId="77777777" w:rsidR="00FD58DE" w:rsidRDefault="00000000">
    <w:pPr>
      <w:rPr>
        <w:b/>
        <w:sz w:val="32"/>
        <w:szCs w:val="32"/>
      </w:rPr>
    </w:pPr>
    <w:r>
      <w:rPr>
        <w:b/>
        <w:sz w:val="32"/>
        <w:szCs w:val="32"/>
      </w:rPr>
      <w:t>Supervízor:                                                       Podpis hráča: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F5B9" w14:textId="77777777" w:rsidR="0059105F" w:rsidRDefault="0059105F">
      <w:pPr>
        <w:spacing w:after="0" w:line="240" w:lineRule="auto"/>
      </w:pPr>
      <w:r>
        <w:separator/>
      </w:r>
    </w:p>
  </w:footnote>
  <w:footnote w:type="continuationSeparator" w:id="0">
    <w:p w14:paraId="3BE493C0" w14:textId="77777777" w:rsidR="0059105F" w:rsidRDefault="0059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DB52" w14:textId="77777777" w:rsidR="00FD58DE" w:rsidRDefault="00FD58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861A3F2" w14:textId="37FC5833" w:rsidR="00FD58DE" w:rsidRDefault="00000000">
    <w:pPr>
      <w:spacing w:line="240" w:lineRule="auto"/>
      <w:jc w:val="both"/>
      <w:rPr>
        <w:color w:val="000000"/>
      </w:rPr>
    </w:pPr>
    <w:r>
      <w:rPr>
        <w:noProof/>
        <w:sz w:val="24"/>
        <w:szCs w:val="24"/>
        <w:u w:val="single"/>
      </w:rPr>
      <w:drawing>
        <wp:inline distT="0" distB="0" distL="0" distR="0" wp14:anchorId="7965C048" wp14:editId="4F8E7BE6">
          <wp:extent cx="772659" cy="549287"/>
          <wp:effectExtent l="19050" t="19050" r="19050" b="1905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659" cy="549287"/>
                  </a:xfrm>
                  <a:prstGeom prst="rect">
                    <a:avLst/>
                  </a:prstGeom>
                  <a:ln w="19050">
                    <a:solidFill>
                      <a:srgbClr val="4F81BD"/>
                    </a:solidFill>
                    <a:prstDash val="solid"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sz w:val="24"/>
        <w:szCs w:val="24"/>
        <w:u w:val="single"/>
      </w:rPr>
      <w:tab/>
    </w:r>
    <w:r>
      <w:rPr>
        <w:rFonts w:ascii="Arial" w:eastAsia="Arial" w:hAnsi="Arial" w:cs="Arial"/>
        <w:b/>
        <w:sz w:val="34"/>
        <w:szCs w:val="34"/>
        <w:u w:val="single"/>
      </w:rPr>
      <w:t>Záp</w:t>
    </w:r>
    <w:r w:rsidR="00982B7C">
      <w:rPr>
        <w:rFonts w:ascii="Arial" w:eastAsia="Arial" w:hAnsi="Arial" w:cs="Arial"/>
        <w:b/>
        <w:sz w:val="34"/>
        <w:szCs w:val="34"/>
        <w:u w:val="single"/>
      </w:rPr>
      <w:t>i</w:t>
    </w:r>
    <w:r>
      <w:rPr>
        <w:rFonts w:ascii="Arial" w:eastAsia="Arial" w:hAnsi="Arial" w:cs="Arial"/>
        <w:b/>
        <w:sz w:val="34"/>
        <w:szCs w:val="34"/>
        <w:u w:val="single"/>
      </w:rPr>
      <w:t xml:space="preserve">s o porušení pravidiel počas turnajov - </w:t>
    </w:r>
    <w:proofErr w:type="spellStart"/>
    <w:r>
      <w:rPr>
        <w:rFonts w:ascii="Arial" w:eastAsia="Arial" w:hAnsi="Arial" w:cs="Arial"/>
        <w:b/>
        <w:sz w:val="34"/>
        <w:szCs w:val="34"/>
        <w:u w:val="single"/>
      </w:rPr>
      <w:t>SBiZ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DE"/>
    <w:rsid w:val="002F0610"/>
    <w:rsid w:val="0059105F"/>
    <w:rsid w:val="00904CBA"/>
    <w:rsid w:val="00982B7C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24B"/>
  <w15:docId w15:val="{4D0857C0-7336-4E88-99E5-9B5F3DE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00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basedOn w:val="Predvolenpsmoodseku"/>
    <w:uiPriority w:val="99"/>
    <w:unhideWhenUsed/>
    <w:rsid w:val="00612634"/>
    <w:rPr>
      <w:color w:val="0000FF"/>
      <w:u w:val="single"/>
    </w:rPr>
  </w:style>
  <w:style w:type="character" w:customStyle="1" w:styleId="spelle">
    <w:name w:val="spelle"/>
    <w:basedOn w:val="Predvolenpsmoodseku"/>
    <w:rsid w:val="00612634"/>
  </w:style>
  <w:style w:type="paragraph" w:styleId="Odsekzoznamu">
    <w:name w:val="List Paragraph"/>
    <w:basedOn w:val="Normlny"/>
    <w:uiPriority w:val="34"/>
    <w:qFormat/>
    <w:rsid w:val="00E30C5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C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0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10F7"/>
  </w:style>
  <w:style w:type="paragraph" w:styleId="Pta">
    <w:name w:val="footer"/>
    <w:basedOn w:val="Normlny"/>
    <w:link w:val="PtaChar"/>
    <w:uiPriority w:val="99"/>
    <w:unhideWhenUsed/>
    <w:rsid w:val="0010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10F7"/>
  </w:style>
  <w:style w:type="table" w:styleId="Mriekatabuky">
    <w:name w:val="Table Grid"/>
    <w:basedOn w:val="Normlnatabuka"/>
    <w:uiPriority w:val="59"/>
    <w:rsid w:val="0066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00F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delimiter">
    <w:name w:val="delimiter"/>
    <w:basedOn w:val="Predvolenpsmoodseku"/>
    <w:rsid w:val="00D00F08"/>
  </w:style>
  <w:style w:type="paragraph" w:styleId="Normlnywebov">
    <w:name w:val="Normal (Web)"/>
    <w:basedOn w:val="Normlny"/>
    <w:uiPriority w:val="99"/>
    <w:semiHidden/>
    <w:unhideWhenUsed/>
    <w:rsid w:val="00D0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D00F08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80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80EB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LNTerqG1NE9ve9PkGEO783KsTQ==">AMUW2mVd8f+mgyNLRk2yoAQanLtfqpIp5vgovZeHdUXTeCvnIBBnWce6QpLPsZ/x7eOxFObm+zC5kD9qcUufFW6KG0wW1C+V5pWMJCyRebsnm02HeZD4ECqRaDTBpHAv5fXqAGB3LmJd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 Koniar</cp:lastModifiedBy>
  <cp:revision>3</cp:revision>
  <dcterms:created xsi:type="dcterms:W3CDTF">2023-01-23T14:15:00Z</dcterms:created>
  <dcterms:modified xsi:type="dcterms:W3CDTF">2023-01-30T13:37:00Z</dcterms:modified>
</cp:coreProperties>
</file>