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6" w:rsidRDefault="00925DC6" w:rsidP="001119D0">
      <w:pPr>
        <w:spacing w:after="0"/>
        <w:jc w:val="center"/>
        <w:rPr>
          <w:rFonts w:ascii="Times New Roman" w:hAnsi="Times New Roman" w:cs="Times New Roman"/>
        </w:rPr>
      </w:pP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5DC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45041F" w:rsidRDefault="0045041F" w:rsidP="00925DC6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10031" w:type="dxa"/>
        <w:tblInd w:w="250" w:type="dxa"/>
        <w:tblLook w:val="04A0"/>
      </w:tblPr>
      <w:tblGrid>
        <w:gridCol w:w="959"/>
        <w:gridCol w:w="1843"/>
        <w:gridCol w:w="6270"/>
        <w:gridCol w:w="959"/>
      </w:tblGrid>
      <w:tr w:rsidR="0045041F" w:rsidTr="0045041F">
        <w:tc>
          <w:tcPr>
            <w:tcW w:w="959" w:type="dxa"/>
          </w:tcPr>
          <w:p w:rsidR="0045041F" w:rsidRDefault="0045041F" w:rsidP="00925DC6">
            <w:pPr>
              <w:rPr>
                <w:rFonts w:ascii="Times New Roman" w:hAnsi="Times New Roman" w:cs="Times New Roman"/>
              </w:rPr>
            </w:pPr>
            <w:r w:rsidRPr="00822137">
              <w:rPr>
                <w:b/>
                <w:color w:val="C00000"/>
              </w:rPr>
              <w:t>K O L O</w:t>
            </w:r>
          </w:p>
        </w:tc>
        <w:tc>
          <w:tcPr>
            <w:tcW w:w="1843" w:type="dxa"/>
          </w:tcPr>
          <w:p w:rsidR="0045041F" w:rsidRPr="00822137" w:rsidRDefault="0045041F" w:rsidP="00D24114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D Á T U M</w:t>
            </w:r>
          </w:p>
        </w:tc>
        <w:tc>
          <w:tcPr>
            <w:tcW w:w="6270" w:type="dxa"/>
          </w:tcPr>
          <w:p w:rsidR="0045041F" w:rsidRPr="00822137" w:rsidRDefault="0045041F" w:rsidP="00D24114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M I E S T O</w:t>
            </w:r>
          </w:p>
        </w:tc>
        <w:tc>
          <w:tcPr>
            <w:tcW w:w="959" w:type="dxa"/>
          </w:tcPr>
          <w:p w:rsidR="0045041F" w:rsidRPr="00822137" w:rsidRDefault="0045041F" w:rsidP="00E600C2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H R A</w:t>
            </w:r>
          </w:p>
        </w:tc>
      </w:tr>
      <w:tr w:rsidR="0045041F" w:rsidTr="00E600C2">
        <w:trPr>
          <w:trHeight w:val="439"/>
        </w:trPr>
        <w:tc>
          <w:tcPr>
            <w:tcW w:w="959" w:type="dxa"/>
          </w:tcPr>
          <w:p w:rsidR="0045041F" w:rsidRPr="00E600C2" w:rsidRDefault="0045041F" w:rsidP="00450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45041F" w:rsidRPr="00E600C2" w:rsidRDefault="0045041F" w:rsidP="00925DC6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26.02.2020</w:t>
            </w:r>
          </w:p>
        </w:tc>
        <w:tc>
          <w:tcPr>
            <w:tcW w:w="6270" w:type="dxa"/>
          </w:tcPr>
          <w:p w:rsidR="0045041F" w:rsidRDefault="0045041F" w:rsidP="00925DC6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BIELY  KOSTOL</w:t>
            </w:r>
            <w:r>
              <w:rPr>
                <w:rFonts w:ascii="Times New Roman" w:hAnsi="Times New Roman" w:cs="Times New Roman"/>
              </w:rPr>
              <w:t xml:space="preserve">  -  LONDON  BILLIARD  CLUB</w:t>
            </w:r>
          </w:p>
          <w:p w:rsidR="00E600C2" w:rsidRDefault="00E600C2" w:rsidP="0092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041F" w:rsidTr="0045041F"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45041F" w:rsidRPr="00E600C2" w:rsidRDefault="0045041F" w:rsidP="00925DC6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25.03.2020</w:t>
            </w:r>
          </w:p>
        </w:tc>
        <w:tc>
          <w:tcPr>
            <w:tcW w:w="6270" w:type="dxa"/>
          </w:tcPr>
          <w:p w:rsidR="0045041F" w:rsidRDefault="0045041F" w:rsidP="00925DC6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NOVÉ  ZÁMKY</w:t>
            </w:r>
            <w:r>
              <w:rPr>
                <w:rFonts w:ascii="Times New Roman" w:hAnsi="Times New Roman" w:cs="Times New Roman"/>
              </w:rPr>
              <w:t xml:space="preserve">  -  ARCADIA  BAR</w:t>
            </w:r>
          </w:p>
          <w:p w:rsidR="00E600C2" w:rsidRDefault="00E600C2" w:rsidP="0092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041F" w:rsidTr="0045041F"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3" w:type="dxa"/>
          </w:tcPr>
          <w:p w:rsidR="0045041F" w:rsidRPr="00E600C2" w:rsidRDefault="0045041F" w:rsidP="00925DC6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6270" w:type="dxa"/>
          </w:tcPr>
          <w:p w:rsidR="0045041F" w:rsidRDefault="00E600C2" w:rsidP="00925DC6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TRENČÍN</w:t>
            </w:r>
            <w:r w:rsidR="0056084A">
              <w:rPr>
                <w:rFonts w:ascii="Times New Roman" w:hAnsi="Times New Roman" w:cs="Times New Roman"/>
              </w:rPr>
              <w:t xml:space="preserve">  -  POINT</w:t>
            </w:r>
            <w:r>
              <w:rPr>
                <w:rFonts w:ascii="Times New Roman" w:hAnsi="Times New Roman" w:cs="Times New Roman"/>
              </w:rPr>
              <w:t xml:space="preserve">  BILLIARD  CLUB</w:t>
            </w:r>
          </w:p>
          <w:p w:rsidR="00E600C2" w:rsidRDefault="00E600C2" w:rsidP="0092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6084A" w:rsidTr="0045041F">
        <w:tc>
          <w:tcPr>
            <w:tcW w:w="959" w:type="dxa"/>
          </w:tcPr>
          <w:p w:rsidR="0056084A" w:rsidRDefault="0056084A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84A" w:rsidRPr="00E600C2" w:rsidRDefault="0056084A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6084A" w:rsidRPr="00E600C2" w:rsidRDefault="0056084A" w:rsidP="00925DC6">
            <w:pPr>
              <w:rPr>
                <w:rFonts w:ascii="Times New Roman" w:hAnsi="Times New Roman" w:cs="Times New Roman"/>
                <w:b/>
              </w:rPr>
            </w:pPr>
            <w:r w:rsidRPr="0056084A">
              <w:rPr>
                <w:rFonts w:ascii="Times New Roman" w:hAnsi="Times New Roman" w:cs="Times New Roman"/>
                <w:b/>
                <w:highlight w:val="yellow"/>
              </w:rPr>
              <w:t>30.04.2020</w:t>
            </w:r>
          </w:p>
        </w:tc>
        <w:tc>
          <w:tcPr>
            <w:tcW w:w="6270" w:type="dxa"/>
          </w:tcPr>
          <w:p w:rsidR="0056084A" w:rsidRPr="0056084A" w:rsidRDefault="0056084A" w:rsidP="00925D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084A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XIII.  ROMAN  HAVIER  OPEN</w:t>
            </w:r>
          </w:p>
          <w:p w:rsidR="0056084A" w:rsidRPr="0056084A" w:rsidRDefault="0056084A" w:rsidP="00925DC6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TRENČÍN</w:t>
            </w:r>
            <w:r>
              <w:rPr>
                <w:rFonts w:ascii="Times New Roman" w:hAnsi="Times New Roman" w:cs="Times New Roman"/>
              </w:rPr>
              <w:t xml:space="preserve">  -  POINT  BILLIARD  CLUB</w:t>
            </w:r>
          </w:p>
        </w:tc>
        <w:tc>
          <w:tcPr>
            <w:tcW w:w="959" w:type="dxa"/>
          </w:tcPr>
          <w:p w:rsidR="0056084A" w:rsidRPr="00E600C2" w:rsidRDefault="0056084A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041F" w:rsidTr="0045041F"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5041F" w:rsidRPr="00E600C2" w:rsidRDefault="00E600C2" w:rsidP="00925DC6">
            <w:pPr>
              <w:rPr>
                <w:rFonts w:ascii="Times New Roman" w:hAnsi="Times New Roman" w:cs="Times New Roman"/>
                <w:b/>
              </w:rPr>
            </w:pPr>
            <w:r w:rsidRPr="001119D0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45041F" w:rsidRPr="001119D0">
              <w:rPr>
                <w:rFonts w:ascii="Times New Roman" w:hAnsi="Times New Roman" w:cs="Times New Roman"/>
                <w:b/>
                <w:highlight w:val="yellow"/>
              </w:rPr>
              <w:t>8. – 20.05.2020</w:t>
            </w:r>
          </w:p>
        </w:tc>
        <w:tc>
          <w:tcPr>
            <w:tcW w:w="6270" w:type="dxa"/>
          </w:tcPr>
          <w:p w:rsidR="0045041F" w:rsidRDefault="0045041F" w:rsidP="00925DC6">
            <w:pPr>
              <w:rPr>
                <w:rFonts w:ascii="Times New Roman" w:hAnsi="Times New Roman" w:cs="Times New Roman"/>
              </w:rPr>
            </w:pPr>
            <w:r w:rsidRPr="001119D0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MAJSTROVSTVÁ  EURÓPY</w:t>
            </w:r>
            <w:r>
              <w:rPr>
                <w:rFonts w:ascii="Times New Roman" w:hAnsi="Times New Roman" w:cs="Times New Roman"/>
              </w:rPr>
              <w:t xml:space="preserve">  -  TAMPERE  (</w:t>
            </w:r>
            <w:r w:rsidR="004C7252">
              <w:rPr>
                <w:rFonts w:ascii="Times New Roman" w:hAnsi="Times New Roman" w:cs="Times New Roman"/>
              </w:rPr>
              <w:t>Fínsko )</w:t>
            </w:r>
          </w:p>
          <w:p w:rsidR="00E600C2" w:rsidRDefault="00E600C2" w:rsidP="0092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5041F" w:rsidRPr="00E600C2" w:rsidRDefault="00E66FFE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8, 9, 10</w:t>
            </w:r>
          </w:p>
        </w:tc>
      </w:tr>
      <w:tr w:rsidR="0045041F" w:rsidTr="0045041F">
        <w:tc>
          <w:tcPr>
            <w:tcW w:w="959" w:type="dxa"/>
          </w:tcPr>
          <w:p w:rsidR="0045041F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45041F" w:rsidRPr="00E600C2" w:rsidRDefault="004C7252" w:rsidP="00925DC6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6270" w:type="dxa"/>
          </w:tcPr>
          <w:p w:rsidR="0045041F" w:rsidRDefault="00E600C2" w:rsidP="00925DC6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RUŽOMBEROK</w:t>
            </w:r>
            <w:r>
              <w:rPr>
                <w:rFonts w:ascii="Times New Roman" w:hAnsi="Times New Roman" w:cs="Times New Roman"/>
              </w:rPr>
              <w:t xml:space="preserve">  -  ARENA  BILLIARD  CLUB</w:t>
            </w:r>
          </w:p>
          <w:p w:rsidR="00E600C2" w:rsidRDefault="00E600C2" w:rsidP="0092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5041F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041F" w:rsidTr="0045041F">
        <w:tc>
          <w:tcPr>
            <w:tcW w:w="959" w:type="dxa"/>
          </w:tcPr>
          <w:p w:rsidR="0045041F" w:rsidRPr="00E600C2" w:rsidRDefault="0045041F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5041F" w:rsidRPr="001119D0" w:rsidRDefault="007B0D10" w:rsidP="00925DC6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06. – 07.06</w:t>
            </w:r>
            <w:r w:rsidR="004C7252" w:rsidRPr="001119D0">
              <w:rPr>
                <w:rFonts w:ascii="Times New Roman" w:hAnsi="Times New Roman" w:cs="Times New Roman"/>
                <w:b/>
                <w:highlight w:val="yellow"/>
              </w:rPr>
              <w:t>.2020</w:t>
            </w:r>
          </w:p>
        </w:tc>
        <w:tc>
          <w:tcPr>
            <w:tcW w:w="6270" w:type="dxa"/>
          </w:tcPr>
          <w:p w:rsidR="00E600C2" w:rsidRDefault="004C7252" w:rsidP="00925DC6">
            <w:pPr>
              <w:rPr>
                <w:rFonts w:ascii="Times New Roman" w:hAnsi="Times New Roman" w:cs="Times New Roman"/>
              </w:rPr>
            </w:pPr>
            <w:r w:rsidRPr="001119D0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TURNAJ  TROCH  NÁRODOV</w:t>
            </w:r>
          </w:p>
          <w:p w:rsidR="0045041F" w:rsidRDefault="00E600C2" w:rsidP="00925DC6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LAVOS  BILLIARD  CLUB  -  BRATISLAVA</w:t>
            </w:r>
          </w:p>
          <w:p w:rsidR="00E600C2" w:rsidRPr="001119D0" w:rsidRDefault="001119D0" w:rsidP="0092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 BILLIARD  CLUB  -  TRENČÍN</w:t>
            </w:r>
          </w:p>
        </w:tc>
        <w:tc>
          <w:tcPr>
            <w:tcW w:w="959" w:type="dxa"/>
          </w:tcPr>
          <w:p w:rsidR="0045041F" w:rsidRPr="00E600C2" w:rsidRDefault="00E66FFE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8, 9, 10</w:t>
            </w:r>
          </w:p>
        </w:tc>
      </w:tr>
      <w:tr w:rsidR="004C7252" w:rsidTr="0045041F"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17.06.2020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BANSKÁ  BYSTRICA</w:t>
            </w:r>
            <w:r>
              <w:rPr>
                <w:rFonts w:ascii="Times New Roman" w:hAnsi="Times New Roman" w:cs="Times New Roman"/>
              </w:rPr>
              <w:t xml:space="preserve">  -  HAWAII  BILLIARD  CLUB</w:t>
            </w:r>
          </w:p>
          <w:p w:rsidR="00E600C2" w:rsidRDefault="00E600C2" w:rsidP="00D24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C7252" w:rsidTr="0045041F"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15.07.2020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TRNAVA</w:t>
            </w:r>
            <w:r>
              <w:rPr>
                <w:rFonts w:ascii="Times New Roman" w:hAnsi="Times New Roman" w:cs="Times New Roman"/>
              </w:rPr>
              <w:t xml:space="preserve">  -  CITY  ARENA  -  ADMIRAL  BILLIARD  CLUB</w:t>
            </w:r>
          </w:p>
          <w:p w:rsidR="00E600C2" w:rsidRDefault="00E600C2" w:rsidP="00D24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C7252" w:rsidTr="0045041F"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16.09.2020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BIELY  KOSTOL</w:t>
            </w:r>
            <w:r>
              <w:rPr>
                <w:rFonts w:ascii="Times New Roman" w:hAnsi="Times New Roman" w:cs="Times New Roman"/>
              </w:rPr>
              <w:t xml:space="preserve">  -  LONDON  BILLIARD  CLUB</w:t>
            </w:r>
          </w:p>
          <w:p w:rsidR="00E600C2" w:rsidRDefault="00E600C2" w:rsidP="00D24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C7252" w:rsidTr="0045041F"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14.10.2020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NOVÉ  ZÁMKY</w:t>
            </w:r>
            <w:r>
              <w:rPr>
                <w:rFonts w:ascii="Times New Roman" w:hAnsi="Times New Roman" w:cs="Times New Roman"/>
              </w:rPr>
              <w:t xml:space="preserve">  -  ARCADIA  BAR</w:t>
            </w:r>
          </w:p>
          <w:p w:rsidR="00E600C2" w:rsidRDefault="00E600C2" w:rsidP="00D24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C7252" w:rsidTr="0045041F"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7B0D10">
              <w:rPr>
                <w:rFonts w:ascii="Times New Roman" w:hAnsi="Times New Roman" w:cs="Times New Roman"/>
                <w:b/>
                <w:highlight w:val="yellow"/>
              </w:rPr>
              <w:t>17. – 18.10.2020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D10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MEMORIÁL  LADISLAVA  ŠRAMEKA</w:t>
            </w:r>
          </w:p>
          <w:p w:rsidR="00E600C2" w:rsidRDefault="00E600C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LAVOS  BILLIARD  CLUB  -  BRATISLAVA</w:t>
            </w:r>
          </w:p>
          <w:p w:rsidR="00E600C2" w:rsidRPr="00E600C2" w:rsidRDefault="00E600C2" w:rsidP="00D24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10</w:t>
            </w:r>
          </w:p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252" w:rsidTr="00E600C2">
        <w:trPr>
          <w:trHeight w:val="431"/>
        </w:trPr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11.11.2020</w:t>
            </w:r>
          </w:p>
        </w:tc>
        <w:tc>
          <w:tcPr>
            <w:tcW w:w="6270" w:type="dxa"/>
          </w:tcPr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 w:rsidRPr="00E600C2">
              <w:rPr>
                <w:rFonts w:ascii="Times New Roman" w:hAnsi="Times New Roman" w:cs="Times New Roman"/>
                <w:b/>
              </w:rPr>
              <w:t>RUŽOMBEROK</w:t>
            </w:r>
            <w:r>
              <w:rPr>
                <w:rFonts w:ascii="Times New Roman" w:hAnsi="Times New Roman" w:cs="Times New Roman"/>
              </w:rPr>
              <w:t xml:space="preserve">  -  ARENA  BILLIARD  CLUB</w:t>
            </w:r>
          </w:p>
        </w:tc>
        <w:tc>
          <w:tcPr>
            <w:tcW w:w="959" w:type="dxa"/>
          </w:tcPr>
          <w:p w:rsidR="004C7252" w:rsidRPr="00E600C2" w:rsidRDefault="004C7252" w:rsidP="004C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C7252" w:rsidTr="00E600C2">
        <w:trPr>
          <w:trHeight w:val="888"/>
        </w:trPr>
        <w:tc>
          <w:tcPr>
            <w:tcW w:w="959" w:type="dxa"/>
          </w:tcPr>
          <w:p w:rsidR="004C7252" w:rsidRDefault="004C7252" w:rsidP="004C7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</w:rPr>
            </w:pPr>
            <w:r w:rsidRPr="001119D0">
              <w:rPr>
                <w:rFonts w:ascii="Times New Roman" w:hAnsi="Times New Roman" w:cs="Times New Roman"/>
                <w:b/>
                <w:highlight w:val="yellow"/>
              </w:rPr>
              <w:t>04. – 06.12.2020</w:t>
            </w:r>
          </w:p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alebo</w:t>
            </w:r>
          </w:p>
          <w:p w:rsidR="004C7252" w:rsidRDefault="004C7252" w:rsidP="00D2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– 13.12.2020</w:t>
            </w:r>
          </w:p>
        </w:tc>
        <w:tc>
          <w:tcPr>
            <w:tcW w:w="6270" w:type="dxa"/>
          </w:tcPr>
          <w:p w:rsidR="004C7252" w:rsidRPr="00E600C2" w:rsidRDefault="004C7252" w:rsidP="00D2411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9D0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MAJSTROVSTVÁ  SLOVENSKA</w:t>
            </w:r>
          </w:p>
          <w:p w:rsidR="00E600C2" w:rsidRPr="00E600C2" w:rsidRDefault="00E600C2" w:rsidP="00D24114">
            <w:pPr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TRNAVA</w:t>
            </w:r>
            <w:r>
              <w:rPr>
                <w:rFonts w:ascii="Times New Roman" w:hAnsi="Times New Roman" w:cs="Times New Roman"/>
              </w:rPr>
              <w:t xml:space="preserve">  -  CITY  ARENA  -  ADMIRAL  BILLIARD  CLUB</w:t>
            </w:r>
          </w:p>
        </w:tc>
        <w:tc>
          <w:tcPr>
            <w:tcW w:w="959" w:type="dxa"/>
          </w:tcPr>
          <w:p w:rsidR="004C7252" w:rsidRPr="00E600C2" w:rsidRDefault="00E600C2" w:rsidP="00E6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8</w:t>
            </w:r>
          </w:p>
          <w:p w:rsidR="00E600C2" w:rsidRPr="00E600C2" w:rsidRDefault="00E600C2" w:rsidP="00E6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9</w:t>
            </w:r>
          </w:p>
          <w:p w:rsidR="00E600C2" w:rsidRPr="00E600C2" w:rsidRDefault="00E600C2" w:rsidP="00E6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C2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45041F" w:rsidRPr="00925DC6" w:rsidRDefault="0045041F" w:rsidP="00925DC6">
      <w:pPr>
        <w:spacing w:after="0"/>
        <w:rPr>
          <w:rFonts w:ascii="Times New Roman" w:hAnsi="Times New Roman" w:cs="Times New Roman"/>
        </w:rPr>
      </w:pPr>
    </w:p>
    <w:sectPr w:rsidR="0045041F" w:rsidRPr="00925DC6" w:rsidSect="001119D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DC6"/>
    <w:rsid w:val="001119D0"/>
    <w:rsid w:val="0045041F"/>
    <w:rsid w:val="004C7252"/>
    <w:rsid w:val="0056084A"/>
    <w:rsid w:val="006060DE"/>
    <w:rsid w:val="007676CB"/>
    <w:rsid w:val="007B0D10"/>
    <w:rsid w:val="008E04A8"/>
    <w:rsid w:val="00925DC6"/>
    <w:rsid w:val="00B308FB"/>
    <w:rsid w:val="00E600C2"/>
    <w:rsid w:val="00E6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Shello</dc:creator>
  <cp:lastModifiedBy>Shello</cp:lastModifiedBy>
  <cp:revision>4</cp:revision>
  <dcterms:created xsi:type="dcterms:W3CDTF">2019-05-30T11:56:00Z</dcterms:created>
  <dcterms:modified xsi:type="dcterms:W3CDTF">2019-12-23T10:39:00Z</dcterms:modified>
</cp:coreProperties>
</file>