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1086" w14:textId="29C19BD2" w:rsidR="00475057" w:rsidRDefault="0054592B" w:rsidP="005711C6">
      <w:pPr>
        <w:jc w:val="center"/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</w:pPr>
      <w:r w:rsidRPr="005711C6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Te</w:t>
      </w:r>
      <w:r w:rsidR="00805957" w:rsidRPr="005711C6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chnické ustanovenia pre turnaje – platné pre rok 2017</w:t>
      </w:r>
    </w:p>
    <w:p w14:paraId="03838F60" w14:textId="77777777" w:rsidR="00EC1947" w:rsidRDefault="00EC1947" w:rsidP="005711C6">
      <w:pPr>
        <w:jc w:val="center"/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</w:pPr>
    </w:p>
    <w:p w14:paraId="66C3CC01" w14:textId="72C5F3EF" w:rsidR="008F3A02" w:rsidRPr="0088066C" w:rsidRDefault="0088066C" w:rsidP="008F3A02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Ak bude</w:t>
      </w:r>
      <w:r w:rsidR="008F3A02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mať </w:t>
      </w:r>
      <w:r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turnaj </w:t>
      </w:r>
      <w:r w:rsidR="008F3A02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menej </w:t>
      </w:r>
      <w:r w:rsidR="0056636C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prihlásených hráčov </w:t>
      </w:r>
      <w:r w:rsidR="008F3A02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ako 16 hráčov u mužov a 1</w:t>
      </w:r>
      <w:r w:rsidR="0056636C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2 hráčov u seniorov, juniorov do štvrt</w:t>
      </w:r>
      <w:r w:rsidR="008F3A02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k</w:t>
      </w:r>
      <w:r w:rsidR="0056636C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a</w:t>
      </w:r>
      <w:r w:rsidR="008F3A02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23,59hod v týždni konania turnaja , turnaj sa nebude konať a presunie sa na iný termín.</w:t>
      </w:r>
      <w:r w:rsidR="00F012E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Okrem SP.</w:t>
      </w:r>
    </w:p>
    <w:p w14:paraId="141D341E" w14:textId="7E1D659A" w:rsidR="0088066C" w:rsidRPr="0088066C" w:rsidRDefault="0088066C" w:rsidP="008F3A02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Nie je možné dohlasovanie do turnaja !</w:t>
      </w:r>
    </w:p>
    <w:p w14:paraId="50EAC89E" w14:textId="76956F02" w:rsidR="008F3A02" w:rsidRDefault="008F3A02" w:rsidP="008F3A02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Počet hier určí poverený organizátor</w:t>
      </w:r>
      <w:r w:rsidR="0056636C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– riaditeľ turnaja</w:t>
      </w:r>
      <w:r w:rsidR="00805957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, alebo prítomný člen výkonného výboru</w:t>
      </w:r>
      <w:r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="0056636C"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- </w:t>
      </w:r>
      <w:r w:rsidRPr="00FD562B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na základe poverenia VV SBiZ. </w:t>
      </w:r>
    </w:p>
    <w:p w14:paraId="0687AFDE" w14:textId="77777777" w:rsidR="00EC1947" w:rsidRPr="00FD562B" w:rsidRDefault="00EC1947" w:rsidP="008F3A02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</w:p>
    <w:p w14:paraId="5A1F40B2" w14:textId="1A0C5C68" w:rsidR="0064004F" w:rsidRPr="00520FB0" w:rsidRDefault="00805957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18"/>
          <w:szCs w:val="18"/>
          <w:u w:val="single"/>
          <w:lang w:eastAsia="sk-SK"/>
        </w:rPr>
      </w:pPr>
      <w:r w:rsidRPr="00520FB0">
        <w:rPr>
          <w:rFonts w:ascii="Arial" w:eastAsia="Times New Roman" w:hAnsi="Arial" w:cs="Arial"/>
          <w:color w:val="0000FF"/>
          <w:sz w:val="18"/>
          <w:szCs w:val="18"/>
          <w:u w:val="single"/>
          <w:lang w:eastAsia="sk-SK"/>
        </w:rPr>
        <w:t>S</w:t>
      </w:r>
      <w:r w:rsidR="0064004F" w:rsidRPr="00520FB0">
        <w:rPr>
          <w:rFonts w:ascii="Arial" w:eastAsia="Times New Roman" w:hAnsi="Arial" w:cs="Arial"/>
          <w:color w:val="0000FF"/>
          <w:sz w:val="18"/>
          <w:szCs w:val="18"/>
          <w:u w:val="single"/>
          <w:lang w:eastAsia="sk-SK"/>
        </w:rPr>
        <w:t>ystém hry:</w:t>
      </w:r>
      <w:r w:rsidR="00C850AF" w:rsidRPr="00520FB0">
        <w:rPr>
          <w:rFonts w:ascii="Arial" w:eastAsia="Times New Roman" w:hAnsi="Arial" w:cs="Arial"/>
          <w:color w:val="0000FF"/>
          <w:sz w:val="18"/>
          <w:szCs w:val="18"/>
          <w:u w:val="single"/>
          <w:lang w:eastAsia="sk-SK"/>
        </w:rPr>
        <w:t xml:space="preserve"> </w:t>
      </w:r>
      <w:r w:rsidRPr="00520FB0">
        <w:rPr>
          <w:rFonts w:ascii="Arial" w:eastAsia="Times New Roman" w:hAnsi="Arial" w:cs="Arial"/>
          <w:color w:val="0000FF"/>
          <w:sz w:val="18"/>
          <w:szCs w:val="18"/>
          <w:u w:val="single"/>
          <w:lang w:eastAsia="sk-SK"/>
        </w:rPr>
        <w:t>všetky turnaje, pokiaľ nie je v propozíciách určený vopred iný systém</w:t>
      </w:r>
      <w:r w:rsidR="004C442D">
        <w:rPr>
          <w:rFonts w:ascii="Arial" w:eastAsia="Times New Roman" w:hAnsi="Arial" w:cs="Arial"/>
          <w:color w:val="0000FF"/>
          <w:sz w:val="18"/>
          <w:szCs w:val="18"/>
          <w:u w:val="single"/>
          <w:lang w:eastAsia="sk-SK"/>
        </w:rPr>
        <w:t>- striedavý rozstrel</w:t>
      </w:r>
    </w:p>
    <w:p w14:paraId="7C01D629" w14:textId="77777777" w:rsidR="0064004F" w:rsidRPr="0088066C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12 – 16 hráčov pavúk 16/4</w:t>
      </w:r>
    </w:p>
    <w:p w14:paraId="6D81D981" w14:textId="77777777" w:rsidR="0064004F" w:rsidRPr="0088066C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17 – 27 hráčov pavúk 32/4</w:t>
      </w:r>
    </w:p>
    <w:p w14:paraId="29821862" w14:textId="77777777" w:rsidR="0064004F" w:rsidRPr="0088066C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28 – 32 hráčov pavúk 32/8</w:t>
      </w:r>
    </w:p>
    <w:p w14:paraId="7EEE3E71" w14:textId="1C39D31A" w:rsidR="0064004F" w:rsidRPr="0088066C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33 – 42 hráčov pavúk 64/8</w:t>
      </w:r>
      <w:r w:rsidR="00880544">
        <w:rPr>
          <w:rFonts w:ascii="Arial" w:eastAsia="Times New Roman" w:hAnsi="Arial" w:cs="Arial"/>
          <w:sz w:val="18"/>
          <w:szCs w:val="18"/>
          <w:lang w:eastAsia="sk-SK"/>
        </w:rPr>
        <w:t>, začiatok turnaja môže byť už o 9h</w:t>
      </w:r>
    </w:p>
    <w:p w14:paraId="14DE62E6" w14:textId="31A1DCDB" w:rsidR="0064004F" w:rsidRPr="0088066C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43 – 64 hráčov pavúk 64/16</w:t>
      </w:r>
      <w:r w:rsidR="0088066C" w:rsidRPr="0088066C">
        <w:rPr>
          <w:rFonts w:ascii="Arial" w:eastAsia="Times New Roman" w:hAnsi="Arial" w:cs="Arial"/>
          <w:sz w:val="18"/>
          <w:szCs w:val="18"/>
          <w:lang w:eastAsia="sk-SK"/>
        </w:rPr>
        <w:t>, začiatok turnaja môže byť už o 9h</w:t>
      </w:r>
    </w:p>
    <w:p w14:paraId="7719462D" w14:textId="0A2DE931" w:rsidR="005D6D47" w:rsidRDefault="005D6D47" w:rsidP="0088066C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</w:pPr>
    </w:p>
    <w:p w14:paraId="1E57BF31" w14:textId="77777777" w:rsidR="00EC1947" w:rsidRDefault="00EC1947" w:rsidP="0088066C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</w:pPr>
    </w:p>
    <w:p w14:paraId="44DB87B1" w14:textId="310DBD05" w:rsidR="0088066C" w:rsidRDefault="0088066C" w:rsidP="0088066C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>MAJSTROVSTVÁ SLOVENSKA</w:t>
      </w:r>
      <w:r w:rsidRPr="0088066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</w:p>
    <w:p w14:paraId="598384AC" w14:textId="67C5678F" w:rsidR="0088066C" w:rsidRPr="0088066C" w:rsidRDefault="0088066C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Na Majstrovstvá Slovenska sa automaticky kvalifikuje </w:t>
      </w:r>
      <w:r w:rsidRPr="00EC1947">
        <w:rPr>
          <w:rFonts w:ascii="Arial" w:eastAsia="Times New Roman" w:hAnsi="Arial" w:cs="Arial"/>
          <w:b/>
          <w:color w:val="333333"/>
          <w:sz w:val="18"/>
          <w:szCs w:val="18"/>
          <w:lang w:eastAsia="sk-SK"/>
        </w:rPr>
        <w:t>1</w:t>
      </w:r>
      <w:r w:rsidR="009F6CD5">
        <w:rPr>
          <w:rFonts w:ascii="Arial" w:eastAsia="Times New Roman" w:hAnsi="Arial" w:cs="Arial"/>
          <w:b/>
          <w:color w:val="333333"/>
          <w:sz w:val="18"/>
          <w:szCs w:val="18"/>
          <w:lang w:eastAsia="sk-SK"/>
        </w:rPr>
        <w:t>6</w:t>
      </w:r>
      <w:r w:rsidRPr="00EC1947">
        <w:rPr>
          <w:rFonts w:ascii="Arial" w:eastAsia="Times New Roman" w:hAnsi="Arial" w:cs="Arial"/>
          <w:b/>
          <w:color w:val="333333"/>
          <w:sz w:val="18"/>
          <w:szCs w:val="18"/>
          <w:lang w:eastAsia="sk-SK"/>
        </w:rPr>
        <w:t xml:space="preserve"> najlepších hráčov z aktuálneho rebríčka </w:t>
      </w:r>
      <w:r w:rsidR="00CA4F34">
        <w:rPr>
          <w:rFonts w:ascii="Arial" w:eastAsia="Times New Roman" w:hAnsi="Arial" w:cs="Arial"/>
          <w:b/>
          <w:color w:val="333333"/>
          <w:sz w:val="18"/>
          <w:szCs w:val="18"/>
          <w:lang w:eastAsia="sk-SK"/>
        </w:rPr>
        <w:t>Slovenského pohára</w:t>
      </w:r>
      <w:bookmarkStart w:id="0" w:name="_GoBack"/>
      <w:bookmarkEnd w:id="0"/>
      <w:r w:rsidRPr="0088066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, po odohraní posledné</w:t>
      </w:r>
      <w:r w:rsidR="00520FB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</w:t>
      </w:r>
      <w:r w:rsidRPr="0088066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kola Slovenského pohára pred majstrovstvami.</w:t>
      </w:r>
    </w:p>
    <w:p w14:paraId="0EA12AFC" w14:textId="7538A300" w:rsidR="0088066C" w:rsidRPr="0088066C" w:rsidRDefault="0088066C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sk-SK"/>
        </w:rPr>
      </w:pPr>
      <w:r w:rsidRPr="0088066C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sk-SK"/>
        </w:rPr>
        <w:t>Hra č.14/1</w:t>
      </w:r>
    </w:p>
    <w:p w14:paraId="18D2242C" w14:textId="5A8363F2" w:rsidR="0088066C" w:rsidRPr="0088066C" w:rsidRDefault="0088066C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FF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sk-SK"/>
        </w:rPr>
        <w:t>Jednodňový turnaj</w:t>
      </w:r>
      <w:r w:rsidR="005D6D47">
        <w:rPr>
          <w:rFonts w:ascii="Arial" w:eastAsia="Times New Roman" w:hAnsi="Arial" w:cs="Arial"/>
          <w:color w:val="0000FF"/>
          <w:sz w:val="18"/>
          <w:szCs w:val="18"/>
          <w:lang w:eastAsia="sk-SK"/>
        </w:rPr>
        <w:t xml:space="preserve"> – štartovné 1</w:t>
      </w:r>
      <w:r w:rsidR="00F3742A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0€ pre každého prihláseného rovnako</w:t>
      </w:r>
      <w:r w:rsidR="005D6D47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, bez vyplácania finančných výhier</w:t>
      </w:r>
      <w:r w:rsidR="00F3742A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.</w:t>
      </w:r>
      <w:r w:rsidR="00AB6061">
        <w:rPr>
          <w:rFonts w:ascii="Arial" w:eastAsia="Times New Roman" w:hAnsi="Arial" w:cs="Arial"/>
          <w:color w:val="0000FF"/>
          <w:sz w:val="18"/>
          <w:szCs w:val="18"/>
          <w:lang w:eastAsia="sk-SK"/>
        </w:rPr>
        <w:t xml:space="preserve"> Trofeje MSr.</w:t>
      </w:r>
    </w:p>
    <w:p w14:paraId="6EFCD657" w14:textId="485FECA1" w:rsidR="0088066C" w:rsidRPr="0088066C" w:rsidRDefault="0088066C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sk-SK"/>
        </w:rPr>
      </w:pPr>
      <w:r w:rsidRPr="0088066C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sk-SK"/>
        </w:rPr>
        <w:t>Hra č.8., 9, 10</w:t>
      </w:r>
    </w:p>
    <w:p w14:paraId="107E26FE" w14:textId="256A2879" w:rsidR="0088066C" w:rsidRPr="0088066C" w:rsidRDefault="0088066C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FF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sk-SK"/>
        </w:rPr>
        <w:t>Finálový piatok-sobota-nedeľa</w:t>
      </w:r>
      <w:r w:rsidR="009C3E27">
        <w:rPr>
          <w:rFonts w:ascii="Arial" w:eastAsia="Times New Roman" w:hAnsi="Arial" w:cs="Arial"/>
          <w:color w:val="0000FF"/>
          <w:sz w:val="18"/>
          <w:szCs w:val="18"/>
          <w:lang w:eastAsia="sk-SK"/>
        </w:rPr>
        <w:t xml:space="preserve">, v termíne </w:t>
      </w:r>
      <w:r w:rsidR="00C56466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po odohraní pos</w:t>
      </w:r>
      <w:r w:rsidR="00F3742A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ledného kola Slovenského pohára, október-november.</w:t>
      </w:r>
    </w:p>
    <w:p w14:paraId="5A6F6DFD" w14:textId="258593A7" w:rsidR="0064004F" w:rsidRPr="00931866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sk-SK"/>
        </w:rPr>
      </w:pPr>
      <w:r w:rsidRPr="00931866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sk-SK"/>
        </w:rPr>
        <w:t xml:space="preserve">Štartovné: </w:t>
      </w:r>
    </w:p>
    <w:p w14:paraId="12F6AE70" w14:textId="1B850A41" w:rsidR="00D72BCF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Majstrovstvá SR</w:t>
      </w:r>
      <w:r w:rsidR="0076496B"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 (8-9-10)</w:t>
      </w:r>
      <w:r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 : muži , seniori , juniori – </w:t>
      </w:r>
      <w:r w:rsidR="00F012ED">
        <w:rPr>
          <w:rFonts w:ascii="Arial" w:eastAsia="Times New Roman" w:hAnsi="Arial" w:cs="Arial"/>
          <w:sz w:val="18"/>
          <w:szCs w:val="18"/>
          <w:lang w:eastAsia="sk-SK"/>
        </w:rPr>
        <w:t>3</w:t>
      </w:r>
      <w:r w:rsidR="0076496B" w:rsidRPr="00FD562B">
        <w:rPr>
          <w:rFonts w:ascii="Arial" w:eastAsia="Times New Roman" w:hAnsi="Arial" w:cs="Arial"/>
          <w:sz w:val="18"/>
          <w:szCs w:val="18"/>
          <w:lang w:eastAsia="sk-SK"/>
        </w:rPr>
        <w:t>0</w:t>
      </w:r>
      <w:r w:rsidR="0052772A" w:rsidRPr="00FD562B">
        <w:rPr>
          <w:rFonts w:ascii="Arial" w:eastAsia="Times New Roman" w:hAnsi="Arial" w:cs="Arial"/>
          <w:sz w:val="18"/>
          <w:szCs w:val="18"/>
          <w:lang w:eastAsia="sk-SK"/>
        </w:rPr>
        <w:t>€</w:t>
      </w:r>
      <w:r w:rsidR="0076496B"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F012ED">
        <w:rPr>
          <w:rFonts w:ascii="Arial" w:eastAsia="Times New Roman" w:hAnsi="Arial" w:cs="Arial"/>
          <w:sz w:val="18"/>
          <w:szCs w:val="18"/>
          <w:lang w:eastAsia="sk-SK"/>
        </w:rPr>
        <w:t>na všetky disciplíny,</w:t>
      </w:r>
      <w:r w:rsidR="0076496B"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 divokú kartu pre maximálne 2 hráčov môže prideliť Výko</w:t>
      </w:r>
      <w:r w:rsidR="00FD562B">
        <w:rPr>
          <w:rFonts w:ascii="Arial" w:eastAsia="Times New Roman" w:hAnsi="Arial" w:cs="Arial"/>
          <w:sz w:val="18"/>
          <w:szCs w:val="18"/>
          <w:lang w:eastAsia="sk-SK"/>
        </w:rPr>
        <w:t>n</w:t>
      </w:r>
      <w:r w:rsidR="0076496B" w:rsidRPr="0088066C">
        <w:rPr>
          <w:rFonts w:ascii="Arial" w:eastAsia="Times New Roman" w:hAnsi="Arial" w:cs="Arial"/>
          <w:sz w:val="18"/>
          <w:szCs w:val="18"/>
          <w:lang w:eastAsia="sk-SK"/>
        </w:rPr>
        <w:t>ný výbor</w:t>
      </w:r>
      <w:r w:rsidR="00211A0C"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 na základe výkonnosti</w:t>
      </w:r>
      <w:r w:rsidR="0076496B" w:rsidRPr="0088066C">
        <w:rPr>
          <w:rFonts w:ascii="Arial" w:eastAsia="Times New Roman" w:hAnsi="Arial" w:cs="Arial"/>
          <w:sz w:val="18"/>
          <w:szCs w:val="18"/>
          <w:lang w:eastAsia="sk-SK"/>
        </w:rPr>
        <w:t>.</w:t>
      </w:r>
      <w:r w:rsidR="0088066C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</w:p>
    <w:p w14:paraId="7FDB7BD7" w14:textId="450D71FA" w:rsidR="0064004F" w:rsidRPr="00CB33E5" w:rsidRDefault="0088066C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CB33E5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Na majstrovstvách </w:t>
      </w:r>
      <w:r w:rsidR="001D4142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8,9,10</w:t>
      </w:r>
      <w:r w:rsidR="005D6D47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, 14/1</w:t>
      </w:r>
      <w:r w:rsidR="001D4142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Pr="00CB33E5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sa nevyplácajú</w:t>
      </w:r>
      <w:r w:rsidR="005D6D47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žiadne</w:t>
      </w:r>
      <w:r w:rsidRPr="00CB33E5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finančné </w:t>
      </w:r>
      <w:r w:rsidR="00EB1A22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odmeny</w:t>
      </w:r>
      <w:r w:rsidRPr="00CB33E5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!</w:t>
      </w:r>
    </w:p>
    <w:p w14:paraId="7E3B7778" w14:textId="77777777" w:rsidR="005D6D47" w:rsidRDefault="00E36DEC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FF"/>
          <w:sz w:val="18"/>
          <w:szCs w:val="18"/>
          <w:lang w:eastAsia="sk-SK"/>
        </w:rPr>
      </w:pPr>
      <w:r w:rsidRPr="005D6D47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sk-SK"/>
        </w:rPr>
        <w:t>Dvojice</w:t>
      </w:r>
      <w:r w:rsidR="005D6D47">
        <w:rPr>
          <w:rFonts w:ascii="Arial" w:eastAsia="Times New Roman" w:hAnsi="Arial" w:cs="Arial"/>
          <w:color w:val="0000FF"/>
          <w:sz w:val="18"/>
          <w:szCs w:val="18"/>
          <w:lang w:eastAsia="sk-SK"/>
        </w:rPr>
        <w:t xml:space="preserve"> </w:t>
      </w:r>
    </w:p>
    <w:p w14:paraId="222AEDC1" w14:textId="12A0BE84" w:rsidR="00E36DEC" w:rsidRPr="00EB1A22" w:rsidRDefault="00AC24BB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FF"/>
          <w:sz w:val="18"/>
          <w:szCs w:val="18"/>
          <w:lang w:eastAsia="sk-SK"/>
        </w:rPr>
      </w:pPr>
      <w:r w:rsidRPr="00EB1A22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3</w:t>
      </w:r>
      <w:r w:rsidR="00E36DEC" w:rsidRPr="00EB1A22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0€ dvojica</w:t>
      </w:r>
      <w:r w:rsidR="00EB1A22" w:rsidRPr="00EB1A22">
        <w:rPr>
          <w:rFonts w:ascii="Arial" w:eastAsia="Times New Roman" w:hAnsi="Arial" w:cs="Arial"/>
          <w:color w:val="0000FF"/>
          <w:sz w:val="18"/>
          <w:szCs w:val="18"/>
          <w:lang w:eastAsia="sk-SK"/>
        </w:rPr>
        <w:t xml:space="preserve"> (pôvodný model – jednodňový turnaj)</w:t>
      </w:r>
      <w:r w:rsidR="005D6D47">
        <w:rPr>
          <w:rFonts w:ascii="Arial" w:eastAsia="Times New Roman" w:hAnsi="Arial" w:cs="Arial"/>
          <w:color w:val="0000FF"/>
          <w:sz w:val="18"/>
          <w:szCs w:val="18"/>
          <w:lang w:eastAsia="sk-SK"/>
        </w:rPr>
        <w:t xml:space="preserve"> ,finančné odmeny podľa rozpisu platného pre SP, prihlásiť sa môže člen SBiZ.</w:t>
      </w:r>
    </w:p>
    <w:p w14:paraId="55F4F2A6" w14:textId="691FFF4F" w:rsidR="005D6D47" w:rsidRDefault="005D6D47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</w:pPr>
    </w:p>
    <w:p w14:paraId="0B9264B3" w14:textId="77777777" w:rsidR="00EC1947" w:rsidRDefault="00EC1947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</w:pPr>
    </w:p>
    <w:p w14:paraId="223E9D22" w14:textId="037F7092" w:rsidR="00520FB0" w:rsidRPr="0088066C" w:rsidRDefault="00520FB0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lastRenderedPageBreak/>
        <w:t>Slovenský pohár</w:t>
      </w:r>
      <w:r w:rsidR="007E660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–  spolu </w:t>
      </w:r>
      <w:r w:rsidR="00A102C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>7</w:t>
      </w:r>
      <w:r w:rsidR="007E660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turnajov počas roka</w:t>
      </w:r>
      <w:r w:rsidRPr="0088066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>:</w:t>
      </w:r>
    </w:p>
    <w:p w14:paraId="63EFC852" w14:textId="40947433" w:rsidR="0064004F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Slovenský pohár: muži</w:t>
      </w:r>
      <w:r w:rsidR="0052772A" w:rsidRPr="0088066C">
        <w:rPr>
          <w:rFonts w:ascii="Arial" w:eastAsia="Times New Roman" w:hAnsi="Arial" w:cs="Arial"/>
          <w:sz w:val="18"/>
          <w:szCs w:val="18"/>
          <w:lang w:eastAsia="sk-SK"/>
        </w:rPr>
        <w:t>, seniori</w:t>
      </w:r>
      <w:r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76496B" w:rsidRPr="0088066C">
        <w:rPr>
          <w:rFonts w:ascii="Arial" w:eastAsia="Times New Roman" w:hAnsi="Arial" w:cs="Arial"/>
          <w:sz w:val="18"/>
          <w:szCs w:val="18"/>
          <w:lang w:eastAsia="sk-SK"/>
        </w:rPr>
        <w:t>20</w:t>
      </w:r>
      <w:r w:rsidRPr="0088066C">
        <w:rPr>
          <w:rFonts w:ascii="Arial" w:eastAsia="Times New Roman" w:hAnsi="Arial" w:cs="Arial"/>
          <w:sz w:val="18"/>
          <w:szCs w:val="18"/>
          <w:lang w:eastAsia="sk-SK"/>
        </w:rPr>
        <w:t>€ ,</w:t>
      </w:r>
      <w:r w:rsidR="0052772A"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88066C">
        <w:rPr>
          <w:rFonts w:ascii="Arial" w:eastAsia="Times New Roman" w:hAnsi="Arial" w:cs="Arial"/>
          <w:sz w:val="18"/>
          <w:szCs w:val="18"/>
          <w:lang w:eastAsia="sk-SK"/>
        </w:rPr>
        <w:t>juniori</w:t>
      </w:r>
      <w:r w:rsidR="0076496B" w:rsidRPr="0088066C">
        <w:rPr>
          <w:rFonts w:ascii="Arial" w:eastAsia="Times New Roman" w:hAnsi="Arial" w:cs="Arial"/>
          <w:sz w:val="18"/>
          <w:szCs w:val="18"/>
          <w:lang w:eastAsia="sk-SK"/>
        </w:rPr>
        <w:t>, ženy</w:t>
      </w:r>
      <w:r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76496B" w:rsidRPr="0088066C">
        <w:rPr>
          <w:rFonts w:ascii="Arial" w:eastAsia="Times New Roman" w:hAnsi="Arial" w:cs="Arial"/>
          <w:sz w:val="18"/>
          <w:szCs w:val="18"/>
          <w:lang w:eastAsia="sk-SK"/>
        </w:rPr>
        <w:t>10</w:t>
      </w:r>
      <w:r w:rsidRPr="0088066C">
        <w:rPr>
          <w:rFonts w:ascii="Arial" w:eastAsia="Times New Roman" w:hAnsi="Arial" w:cs="Arial"/>
          <w:sz w:val="18"/>
          <w:szCs w:val="18"/>
          <w:lang w:eastAsia="sk-SK"/>
        </w:rPr>
        <w:t>€</w:t>
      </w:r>
    </w:p>
    <w:p w14:paraId="5657031D" w14:textId="77777777" w:rsidR="00C56466" w:rsidRPr="00520FB0" w:rsidRDefault="00C56466" w:rsidP="00C56466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520FB0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Ak bude turnaj mať menej ako 20 hráčov – platí len pre Slovenský pohár! - vo štvrtok 23,59hod v týždni konania turnaja , turnaj sa nebude konať a presunie sa na iný termín.</w:t>
      </w:r>
    </w:p>
    <w:p w14:paraId="78AF3F40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trike/>
          <w:color w:val="0000FF"/>
          <w:sz w:val="18"/>
          <w:szCs w:val="18"/>
          <w:lang w:eastAsia="sk-SK"/>
        </w:rPr>
      </w:pPr>
      <w:r w:rsidRPr="00FD562B">
        <w:rPr>
          <w:rFonts w:ascii="Arial" w:eastAsia="Times New Roman" w:hAnsi="Arial" w:cs="Arial"/>
          <w:color w:val="0000FF"/>
          <w:sz w:val="18"/>
          <w:szCs w:val="18"/>
          <w:u w:val="single"/>
          <w:lang w:eastAsia="sk-SK"/>
        </w:rPr>
        <w:t xml:space="preserve">Odmeny na SP </w:t>
      </w:r>
    </w:p>
    <w:p w14:paraId="761A7FB2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Pri účasti do 32 hráčov :</w:t>
      </w:r>
    </w:p>
    <w:p w14:paraId="71A1BCD5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1= 40% vyzbieraného štartovného</w:t>
      </w:r>
    </w:p>
    <w:p w14:paraId="64D62A3E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2= 25% vyzbieraného štartovného</w:t>
      </w:r>
    </w:p>
    <w:p w14:paraId="071F77E6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3= 2 x 17,5% vyzbieraného štartovného</w:t>
      </w:r>
    </w:p>
    <w:p w14:paraId="5D477131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Pri účasti od 33 do 48 hráčov:</w:t>
      </w:r>
    </w:p>
    <w:p w14:paraId="18CE5F50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1= 35% vyzbieraného štartovného</w:t>
      </w:r>
    </w:p>
    <w:p w14:paraId="402B32DD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2= 25% vyzbieraného štartovného</w:t>
      </w:r>
    </w:p>
    <w:p w14:paraId="544B27F8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3= 2 x 14% vyzbieraného štartovného</w:t>
      </w:r>
    </w:p>
    <w:p w14:paraId="62492D35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5-8= 4 x 3% vyzbieraného štartovného</w:t>
      </w:r>
    </w:p>
    <w:p w14:paraId="2C583B79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Pri účasti nad 48 hráčov :</w:t>
      </w:r>
    </w:p>
    <w:p w14:paraId="4FEE560A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1= 30% vyzbieraného štartovného</w:t>
      </w:r>
    </w:p>
    <w:p w14:paraId="0567A99C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2= 20% vyzbieraného štartovného</w:t>
      </w:r>
    </w:p>
    <w:p w14:paraId="74E26F54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3= 2 x 9% vyzbieraného štartovného</w:t>
      </w:r>
    </w:p>
    <w:p w14:paraId="2DD5E96B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5-8= 4 x 4% vyzbieraného štartovného</w:t>
      </w:r>
    </w:p>
    <w:p w14:paraId="02688A1D" w14:textId="77777777" w:rsidR="00774B7D" w:rsidRPr="0088066C" w:rsidRDefault="00774B7D" w:rsidP="00774B7D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9-16= 8 x 2% vyzbieraného štartovného</w:t>
      </w:r>
    </w:p>
    <w:p w14:paraId="6475078B" w14:textId="58CA2FA5" w:rsidR="00774B7D" w:rsidRDefault="00774B7D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zaokrúh</w:t>
      </w:r>
      <w:r>
        <w:rPr>
          <w:rFonts w:ascii="Arial" w:eastAsia="Times New Roman" w:hAnsi="Arial" w:cs="Arial"/>
          <w:sz w:val="18"/>
          <w:szCs w:val="18"/>
          <w:lang w:eastAsia="sk-SK"/>
        </w:rPr>
        <w:t>ľ</w:t>
      </w:r>
      <w:r w:rsidRPr="0088066C">
        <w:rPr>
          <w:rFonts w:ascii="Arial" w:eastAsia="Times New Roman" w:hAnsi="Arial" w:cs="Arial"/>
          <w:sz w:val="18"/>
          <w:szCs w:val="18"/>
          <w:lang w:eastAsia="sk-SK"/>
        </w:rPr>
        <w:t>ovať sa bude na 5</w:t>
      </w:r>
      <w:r>
        <w:rPr>
          <w:rFonts w:ascii="Arial" w:eastAsia="Times New Roman" w:hAnsi="Arial" w:cs="Arial"/>
          <w:sz w:val="18"/>
          <w:szCs w:val="18"/>
          <w:lang w:eastAsia="sk-SK"/>
        </w:rPr>
        <w:t>€</w:t>
      </w:r>
      <w:r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 +/-</w:t>
      </w:r>
    </w:p>
    <w:p w14:paraId="293F3418" w14:textId="77777777" w:rsidR="00EC1947" w:rsidRDefault="00EC1947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</w:pPr>
    </w:p>
    <w:p w14:paraId="69158772" w14:textId="1E727D57" w:rsidR="0064004F" w:rsidRPr="005711C6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</w:pPr>
      <w:r w:rsidRPr="005711C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>Seniori:</w:t>
      </w:r>
    </w:p>
    <w:p w14:paraId="1FB94E58" w14:textId="77777777" w:rsidR="001007F0" w:rsidRPr="0088066C" w:rsidRDefault="001007F0" w:rsidP="001007F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sk-SK"/>
        </w:rPr>
        <w:t>Systém hry: Senior Cup a Majstrovstvá Seniorov – hra č.8, 9,10</w:t>
      </w:r>
    </w:p>
    <w:p w14:paraId="0B2F85AB" w14:textId="77777777" w:rsidR="0064004F" w:rsidRPr="0088066C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12 – 16 hráčov pavúk 16/4</w:t>
      </w:r>
    </w:p>
    <w:p w14:paraId="3927B695" w14:textId="77777777" w:rsidR="0064004F" w:rsidRPr="0088066C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17 – 25 hráčov pavúk 32/4</w:t>
      </w:r>
    </w:p>
    <w:p w14:paraId="43943437" w14:textId="77777777" w:rsidR="0064004F" w:rsidRPr="0088066C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26 – 32 hráčov pavúk 32/8</w:t>
      </w:r>
    </w:p>
    <w:p w14:paraId="27A403C4" w14:textId="77777777" w:rsidR="0064004F" w:rsidRPr="0088066C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33 – 42 hráčov pavúk 64/8</w:t>
      </w:r>
    </w:p>
    <w:p w14:paraId="7CCC6C31" w14:textId="01EE67AF" w:rsidR="008F3A02" w:rsidRPr="0088066C" w:rsidRDefault="0064004F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43 – 64 hráčov pavúk 64/16</w:t>
      </w:r>
    </w:p>
    <w:p w14:paraId="495F9042" w14:textId="77777777" w:rsidR="00E36DEC" w:rsidRPr="0088066C" w:rsidRDefault="00E36DEC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FF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color w:val="0000FF"/>
          <w:sz w:val="18"/>
          <w:szCs w:val="18"/>
          <w:lang w:eastAsia="sk-SK"/>
        </w:rPr>
        <w:lastRenderedPageBreak/>
        <w:t>Štartovné :</w:t>
      </w:r>
    </w:p>
    <w:p w14:paraId="722E0293" w14:textId="1D991817" w:rsidR="00E36DEC" w:rsidRPr="0088066C" w:rsidRDefault="001007F0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AD52A3">
        <w:rPr>
          <w:rFonts w:ascii="Arial" w:eastAsia="Times New Roman" w:hAnsi="Arial" w:cs="Arial"/>
          <w:sz w:val="18"/>
          <w:szCs w:val="18"/>
          <w:lang w:eastAsia="sk-SK"/>
        </w:rPr>
        <w:t xml:space="preserve">Senior cup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a </w:t>
      </w:r>
      <w:r w:rsidR="00E36DEC" w:rsidRPr="0088066C">
        <w:rPr>
          <w:rFonts w:ascii="Arial" w:eastAsia="Times New Roman" w:hAnsi="Arial" w:cs="Arial"/>
          <w:sz w:val="18"/>
          <w:szCs w:val="18"/>
          <w:lang w:eastAsia="sk-SK"/>
        </w:rPr>
        <w:t>Majstrovstvá SR Seniorov – 1</w:t>
      </w:r>
      <w:r w:rsidR="00CE34D0" w:rsidRPr="0088066C">
        <w:rPr>
          <w:rFonts w:ascii="Arial" w:eastAsia="Times New Roman" w:hAnsi="Arial" w:cs="Arial"/>
          <w:sz w:val="18"/>
          <w:szCs w:val="18"/>
          <w:lang w:eastAsia="sk-SK"/>
        </w:rPr>
        <w:t>0</w:t>
      </w:r>
      <w:r w:rsidR="00E36DEC"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€ </w:t>
      </w:r>
    </w:p>
    <w:p w14:paraId="41255BB7" w14:textId="4A73E65A" w:rsidR="005D6D47" w:rsidRPr="00F3742A" w:rsidRDefault="00D83374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D83374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Z vybraného štartovného </w:t>
      </w:r>
      <w:r w:rsidR="00C56466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na MSR aj Senior Cupoch </w:t>
      </w:r>
      <w:r w:rsidRPr="00D83374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sa </w:t>
      </w:r>
      <w:r w:rsidR="00C56466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uhradia poháre, z vybratého štartovného po odrátaní ceny pohárov sa 50% rozdelí medzi hráčov, podľa kľ</w:t>
      </w:r>
      <w:r w:rsidR="00F012E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ú</w:t>
      </w:r>
      <w:r w:rsidR="00C56466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ča pre odmeňovanie ako platí pre SP, zvyšných 50% sa ukladá na účet SBIZ, tieto prostriedky sa použijú na pokrytie nákladov pre účastníka Majstrovstiev Eur</w:t>
      </w:r>
      <w:r w:rsidR="00F012E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ó</w:t>
      </w:r>
      <w:r w:rsidR="00C56466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py Seniorov</w:t>
      </w:r>
      <w:r w:rsidR="00F3742A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– pre prvého hráča rebríčka </w:t>
      </w:r>
      <w:r w:rsidR="00F012E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MSrS a </w:t>
      </w:r>
      <w:r w:rsidR="00F3742A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Senior Cupov v čase uzávierky prihlášok na ME.</w:t>
      </w:r>
      <w:r w:rsidR="00F012E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Za správne rozdelenie zodpovedá organizátor – zapisovateľ poverený SBiZ.</w:t>
      </w:r>
    </w:p>
    <w:p w14:paraId="37A14DEB" w14:textId="77777777" w:rsidR="00EC1947" w:rsidRDefault="00EC1947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</w:pPr>
    </w:p>
    <w:p w14:paraId="51D22AD8" w14:textId="77777777" w:rsidR="00EC1947" w:rsidRDefault="00EC1947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</w:pPr>
    </w:p>
    <w:p w14:paraId="4C6ACA44" w14:textId="4236F7EE" w:rsidR="00344625" w:rsidRPr="005711C6" w:rsidRDefault="00344625" w:rsidP="0064004F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</w:pPr>
      <w:r w:rsidRPr="005711C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>Juniori:</w:t>
      </w:r>
    </w:p>
    <w:p w14:paraId="06452E93" w14:textId="77777777" w:rsidR="001007F0" w:rsidRPr="0088066C" w:rsidRDefault="001007F0" w:rsidP="001007F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FF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FF"/>
          <w:sz w:val="18"/>
          <w:szCs w:val="18"/>
          <w:lang w:eastAsia="sk-SK"/>
        </w:rPr>
        <w:t>Systém hry: Junior Cup a Majstrovstvá Slovenska Juniorov hra č. 8, 9., 10.</w:t>
      </w:r>
    </w:p>
    <w:p w14:paraId="6D470786" w14:textId="77777777" w:rsidR="00344625" w:rsidRPr="0088066C" w:rsidRDefault="00344625" w:rsidP="00344625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8 – 11 hráčov – skupina + KO /platí len pre Junior cup/</w:t>
      </w:r>
    </w:p>
    <w:p w14:paraId="58F89A7C" w14:textId="225FA561" w:rsidR="00344625" w:rsidRPr="0088066C" w:rsidRDefault="00344625" w:rsidP="00344625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12 – 16 hráčov pavúk 16/4</w:t>
      </w:r>
      <w:r w:rsidR="004F2FAE" w:rsidRPr="0088066C">
        <w:rPr>
          <w:rFonts w:ascii="Arial" w:eastAsia="Times New Roman" w:hAnsi="Arial" w:cs="Arial"/>
          <w:sz w:val="18"/>
          <w:szCs w:val="18"/>
          <w:lang w:eastAsia="sk-SK"/>
        </w:rPr>
        <w:t>, alebo skupiny a play off</w:t>
      </w:r>
    </w:p>
    <w:p w14:paraId="544B7C29" w14:textId="182B2270" w:rsidR="00344625" w:rsidRPr="0088066C" w:rsidRDefault="00344625" w:rsidP="00344625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17 – 25 hráčov pavúk 32/4</w:t>
      </w:r>
      <w:r w:rsidR="004F2FAE" w:rsidRPr="0088066C">
        <w:rPr>
          <w:rFonts w:ascii="Arial" w:eastAsia="Times New Roman" w:hAnsi="Arial" w:cs="Arial"/>
          <w:sz w:val="18"/>
          <w:szCs w:val="18"/>
          <w:lang w:eastAsia="sk-SK"/>
        </w:rPr>
        <w:t>, alebo skupiny a play off</w:t>
      </w:r>
    </w:p>
    <w:p w14:paraId="6EE7070F" w14:textId="5DF1A0E2" w:rsidR="00344625" w:rsidRPr="0088066C" w:rsidRDefault="00344625" w:rsidP="00344625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26 – 32 hráčov pavúk 32/8</w:t>
      </w:r>
      <w:r w:rsidR="004F2FAE" w:rsidRPr="0088066C">
        <w:rPr>
          <w:rFonts w:ascii="Arial" w:eastAsia="Times New Roman" w:hAnsi="Arial" w:cs="Arial"/>
          <w:sz w:val="18"/>
          <w:szCs w:val="18"/>
          <w:lang w:eastAsia="sk-SK"/>
        </w:rPr>
        <w:t>, alebo skupiny a play off</w:t>
      </w:r>
    </w:p>
    <w:p w14:paraId="3006C64F" w14:textId="77777777" w:rsidR="00344625" w:rsidRPr="0088066C" w:rsidRDefault="00344625" w:rsidP="00344625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33 – 42 hráčov pavúk 64/8</w:t>
      </w:r>
    </w:p>
    <w:p w14:paraId="0EF281EB" w14:textId="77777777" w:rsidR="00344625" w:rsidRPr="0088066C" w:rsidRDefault="00344625" w:rsidP="00344625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43 – 64 hráčov pavúk 64/16</w:t>
      </w:r>
    </w:p>
    <w:p w14:paraId="086ED736" w14:textId="77777777" w:rsidR="00344625" w:rsidRPr="0088066C" w:rsidRDefault="00344625" w:rsidP="00344625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FF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color w:val="0000FF"/>
          <w:sz w:val="18"/>
          <w:szCs w:val="18"/>
          <w:lang w:eastAsia="sk-SK"/>
        </w:rPr>
        <w:t>Štartovné:</w:t>
      </w:r>
    </w:p>
    <w:p w14:paraId="1F42E6FF" w14:textId="0B6DB3D6" w:rsidR="00344625" w:rsidRPr="0088066C" w:rsidRDefault="00344625" w:rsidP="00344625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sz w:val="18"/>
          <w:szCs w:val="18"/>
          <w:lang w:eastAsia="sk-SK"/>
        </w:rPr>
      </w:pPr>
      <w:r w:rsidRPr="0088066C">
        <w:rPr>
          <w:rFonts w:ascii="Arial" w:eastAsia="Times New Roman" w:hAnsi="Arial" w:cs="Arial"/>
          <w:sz w:val="18"/>
          <w:szCs w:val="18"/>
          <w:lang w:eastAsia="sk-SK"/>
        </w:rPr>
        <w:t>0,-€ na všetky podujatia juniorov</w:t>
      </w:r>
      <w:r w:rsidR="004F2FAE" w:rsidRPr="0088066C">
        <w:rPr>
          <w:rFonts w:ascii="Arial" w:eastAsia="Times New Roman" w:hAnsi="Arial" w:cs="Arial"/>
          <w:sz w:val="18"/>
          <w:szCs w:val="18"/>
          <w:lang w:eastAsia="sk-SK"/>
        </w:rPr>
        <w:t xml:space="preserve"> (Junior Cup a majstrovstvá Slovenska juniorov)</w:t>
      </w:r>
    </w:p>
    <w:p w14:paraId="415C8B3C" w14:textId="21366596" w:rsidR="00F01A9B" w:rsidRPr="0088066C" w:rsidRDefault="00F01A9B">
      <w:pPr>
        <w:rPr>
          <w:rFonts w:ascii="Arial" w:hAnsi="Arial" w:cs="Arial"/>
        </w:rPr>
      </w:pPr>
    </w:p>
    <w:sectPr w:rsidR="00F01A9B" w:rsidRPr="0088066C" w:rsidSect="00D72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6A67"/>
    <w:multiLevelType w:val="hybridMultilevel"/>
    <w:tmpl w:val="91D89C1C"/>
    <w:lvl w:ilvl="0" w:tplc="6E0E9F3E">
      <w:start w:val="9"/>
      <w:numFmt w:val="bullet"/>
      <w:lvlText w:val="-"/>
      <w:lvlJc w:val="left"/>
      <w:pPr>
        <w:ind w:left="927" w:hanging="360"/>
      </w:pPr>
      <w:rPr>
        <w:rFonts w:ascii="Verdana" w:eastAsia="Times New Roman" w:hAnsi="Verdan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2B"/>
    <w:rsid w:val="001007F0"/>
    <w:rsid w:val="001132E5"/>
    <w:rsid w:val="00163D44"/>
    <w:rsid w:val="00170893"/>
    <w:rsid w:val="001D4142"/>
    <w:rsid w:val="00211A0C"/>
    <w:rsid w:val="002A43D4"/>
    <w:rsid w:val="002B7293"/>
    <w:rsid w:val="002D021C"/>
    <w:rsid w:val="002D74CB"/>
    <w:rsid w:val="00344625"/>
    <w:rsid w:val="00361490"/>
    <w:rsid w:val="00376CDA"/>
    <w:rsid w:val="003A439B"/>
    <w:rsid w:val="003D54B3"/>
    <w:rsid w:val="004C442D"/>
    <w:rsid w:val="004F2FAE"/>
    <w:rsid w:val="00520FB0"/>
    <w:rsid w:val="0052772A"/>
    <w:rsid w:val="0054592B"/>
    <w:rsid w:val="0056419D"/>
    <w:rsid w:val="0056636C"/>
    <w:rsid w:val="005711C6"/>
    <w:rsid w:val="005D6D47"/>
    <w:rsid w:val="00601B54"/>
    <w:rsid w:val="0064004F"/>
    <w:rsid w:val="0065182C"/>
    <w:rsid w:val="006A5CF7"/>
    <w:rsid w:val="0076496B"/>
    <w:rsid w:val="00774B7D"/>
    <w:rsid w:val="007D1701"/>
    <w:rsid w:val="007E660F"/>
    <w:rsid w:val="00805957"/>
    <w:rsid w:val="0082652D"/>
    <w:rsid w:val="00836D65"/>
    <w:rsid w:val="00880544"/>
    <w:rsid w:val="0088066C"/>
    <w:rsid w:val="008F3A02"/>
    <w:rsid w:val="00931866"/>
    <w:rsid w:val="009C3E27"/>
    <w:rsid w:val="009F6CD5"/>
    <w:rsid w:val="00A102C8"/>
    <w:rsid w:val="00A1433B"/>
    <w:rsid w:val="00AB6061"/>
    <w:rsid w:val="00AC24BB"/>
    <w:rsid w:val="00AC496A"/>
    <w:rsid w:val="00AD52A3"/>
    <w:rsid w:val="00AE0EC5"/>
    <w:rsid w:val="00B0012F"/>
    <w:rsid w:val="00B2314B"/>
    <w:rsid w:val="00B50084"/>
    <w:rsid w:val="00B756AB"/>
    <w:rsid w:val="00BA77B0"/>
    <w:rsid w:val="00BF25AE"/>
    <w:rsid w:val="00C56466"/>
    <w:rsid w:val="00C850AF"/>
    <w:rsid w:val="00CA4F34"/>
    <w:rsid w:val="00CB33E5"/>
    <w:rsid w:val="00CE34D0"/>
    <w:rsid w:val="00CE6AE4"/>
    <w:rsid w:val="00CF3FEE"/>
    <w:rsid w:val="00D07FBD"/>
    <w:rsid w:val="00D72BCF"/>
    <w:rsid w:val="00D83374"/>
    <w:rsid w:val="00D9248B"/>
    <w:rsid w:val="00D955AD"/>
    <w:rsid w:val="00DC658E"/>
    <w:rsid w:val="00E36DEC"/>
    <w:rsid w:val="00EB1A22"/>
    <w:rsid w:val="00EB3DFE"/>
    <w:rsid w:val="00EC1947"/>
    <w:rsid w:val="00F012ED"/>
    <w:rsid w:val="00F01A9B"/>
    <w:rsid w:val="00F3742A"/>
    <w:rsid w:val="00F50782"/>
    <w:rsid w:val="00F633D7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EB2A"/>
  <w15:chartTrackingRefBased/>
  <w15:docId w15:val="{97BFB1CA-BD43-4F8A-9328-9F5C3F94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34D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05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9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59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59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595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0595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Tomku</dc:creator>
  <cp:keywords/>
  <dc:description/>
  <cp:lastModifiedBy>Martin Tomša</cp:lastModifiedBy>
  <cp:revision>3</cp:revision>
  <dcterms:created xsi:type="dcterms:W3CDTF">2017-09-16T12:44:00Z</dcterms:created>
  <dcterms:modified xsi:type="dcterms:W3CDTF">2017-11-11T14:43:00Z</dcterms:modified>
</cp:coreProperties>
</file>